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A7" w:rsidRDefault="001E5208" w:rsidP="00125FA7">
      <w:pPr>
        <w:tabs>
          <w:tab w:val="left" w:pos="184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50A0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Програма </w:t>
      </w:r>
      <w:r w:rsidR="00D0407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українсько-німецької </w:t>
      </w:r>
      <w:r w:rsidRPr="00D50A06">
        <w:rPr>
          <w:rFonts w:ascii="Times New Roman" w:hAnsi="Times New Roman" w:cs="Times New Roman"/>
          <w:b/>
          <w:sz w:val="32"/>
          <w:szCs w:val="32"/>
          <w:lang w:val="uk-UA"/>
        </w:rPr>
        <w:t>конференції</w:t>
      </w:r>
      <w:r w:rsidR="00125FA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1E5208" w:rsidRPr="00D50A06" w:rsidRDefault="00125FA7" w:rsidP="00125FA7">
      <w:pPr>
        <w:tabs>
          <w:tab w:val="left" w:pos="184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щодо питань </w:t>
      </w:r>
      <w:r w:rsidR="001E5208" w:rsidRPr="00D50A06">
        <w:rPr>
          <w:rFonts w:ascii="Times New Roman" w:hAnsi="Times New Roman" w:cs="Times New Roman"/>
          <w:b/>
          <w:sz w:val="32"/>
          <w:szCs w:val="32"/>
          <w:lang w:val="uk-UA"/>
        </w:rPr>
        <w:t>рекультивації полігонів</w:t>
      </w:r>
    </w:p>
    <w:p w:rsidR="006C5837" w:rsidRDefault="006C5837" w:rsidP="001E52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15B2D" w:rsidRPr="005454FA" w:rsidRDefault="00BC76FF" w:rsidP="002104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E4E">
        <w:rPr>
          <w:rFonts w:ascii="Times New Roman" w:hAnsi="Times New Roman" w:cs="Times New Roman"/>
          <w:b/>
          <w:sz w:val="28"/>
          <w:szCs w:val="28"/>
          <w:lang w:val="uk-UA"/>
        </w:rPr>
        <w:t>30.11.2018</w:t>
      </w:r>
      <w:r w:rsidR="005454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454FA" w:rsidRPr="00B83E4E">
        <w:rPr>
          <w:rFonts w:ascii="Times New Roman" w:hAnsi="Times New Roman" w:cs="Times New Roman"/>
          <w:b/>
          <w:sz w:val="28"/>
          <w:szCs w:val="28"/>
          <w:lang w:val="uk-UA"/>
        </w:rPr>
        <w:t>10:00</w:t>
      </w:r>
    </w:p>
    <w:p w:rsidR="005F19DE" w:rsidRPr="00B83E4E" w:rsidRDefault="00D04077" w:rsidP="005F19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E4E">
        <w:rPr>
          <w:rFonts w:ascii="Times New Roman" w:hAnsi="Times New Roman" w:cs="Times New Roman"/>
          <w:b/>
          <w:sz w:val="28"/>
          <w:szCs w:val="28"/>
          <w:lang w:val="uk-UA"/>
        </w:rPr>
        <w:t>Колонна зала КМДА (вул. Хрещатик,</w:t>
      </w:r>
      <w:r w:rsidR="005454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83E4E">
        <w:rPr>
          <w:rFonts w:ascii="Times New Roman" w:hAnsi="Times New Roman" w:cs="Times New Roman"/>
          <w:b/>
          <w:sz w:val="28"/>
          <w:szCs w:val="28"/>
          <w:lang w:val="uk-UA"/>
        </w:rPr>
        <w:t>36 2 поверх)</w:t>
      </w:r>
    </w:p>
    <w:p w:rsidR="005454FA" w:rsidRDefault="00D04077" w:rsidP="00B83E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E4E">
        <w:rPr>
          <w:rFonts w:ascii="Times New Roman" w:hAnsi="Times New Roman" w:cs="Times New Roman"/>
          <w:b/>
          <w:sz w:val="28"/>
          <w:szCs w:val="28"/>
          <w:lang w:val="uk-UA"/>
        </w:rPr>
        <w:t>Учас</w:t>
      </w:r>
      <w:r w:rsidR="00210486" w:rsidRPr="00B83E4E">
        <w:rPr>
          <w:rFonts w:ascii="Times New Roman" w:hAnsi="Times New Roman" w:cs="Times New Roman"/>
          <w:b/>
          <w:sz w:val="28"/>
          <w:szCs w:val="28"/>
          <w:lang w:val="uk-UA"/>
        </w:rPr>
        <w:t>ники</w:t>
      </w:r>
      <w:r w:rsidR="005454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конференції</w:t>
      </w:r>
      <w:r w:rsidR="00210486" w:rsidRPr="00B83E4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10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54FA" w:rsidRDefault="005454FA" w:rsidP="00545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bookmarkStart w:id="0" w:name="_GoBack"/>
      <w:r w:rsidR="00425157">
        <w:rPr>
          <w:rFonts w:ascii="Times New Roman" w:hAnsi="Times New Roman" w:cs="Times New Roman"/>
          <w:sz w:val="28"/>
          <w:szCs w:val="28"/>
          <w:lang w:val="uk-UA"/>
        </w:rPr>
        <w:t xml:space="preserve">Федеральне </w:t>
      </w:r>
      <w:r w:rsidR="00210486" w:rsidRPr="005454F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E66B9">
        <w:rPr>
          <w:rFonts w:ascii="Times New Roman" w:hAnsi="Times New Roman" w:cs="Times New Roman"/>
          <w:sz w:val="28"/>
          <w:szCs w:val="28"/>
          <w:lang w:val="uk-UA"/>
        </w:rPr>
        <w:t>іністерство</w:t>
      </w:r>
      <w:r w:rsidR="00D04077" w:rsidRPr="005454FA">
        <w:rPr>
          <w:rFonts w:ascii="Times New Roman" w:hAnsi="Times New Roman" w:cs="Times New Roman"/>
          <w:sz w:val="28"/>
          <w:szCs w:val="28"/>
          <w:lang w:val="uk-UA"/>
        </w:rPr>
        <w:t xml:space="preserve"> охорони навколишнього середовища, природи та ядерної безпеки</w:t>
      </w:r>
      <w:r w:rsidR="00425157">
        <w:rPr>
          <w:rFonts w:ascii="Times New Roman" w:hAnsi="Times New Roman" w:cs="Times New Roman"/>
          <w:sz w:val="28"/>
          <w:szCs w:val="28"/>
          <w:lang w:val="uk-UA"/>
        </w:rPr>
        <w:t xml:space="preserve"> Німеччини</w:t>
      </w:r>
      <w:bookmarkEnd w:id="0"/>
      <w:r w:rsidR="00FE66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54FA" w:rsidRDefault="005454FA" w:rsidP="00545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04077" w:rsidRPr="005454FA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проекту дослідження рекультивації полігону №5 села </w:t>
      </w:r>
      <w:proofErr w:type="spellStart"/>
      <w:r w:rsidR="00D04077" w:rsidRPr="005454FA">
        <w:rPr>
          <w:rFonts w:ascii="Times New Roman" w:hAnsi="Times New Roman" w:cs="Times New Roman"/>
          <w:sz w:val="28"/>
          <w:szCs w:val="28"/>
          <w:lang w:val="uk-UA"/>
        </w:rPr>
        <w:t>Підгірці</w:t>
      </w:r>
      <w:proofErr w:type="spellEnd"/>
      <w:r w:rsidR="00D04077" w:rsidRPr="005454F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54FA" w:rsidRPr="00FE66B9" w:rsidRDefault="00FE66B9" w:rsidP="00FE66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Київська міська державна</w:t>
      </w:r>
      <w:r w:rsidR="005454FA" w:rsidRPr="00FE66B9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454FA" w:rsidRPr="00FE66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E66B9" w:rsidRDefault="005454FA" w:rsidP="005454F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E6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6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Міністерство</w:t>
      </w:r>
      <w:r w:rsidR="00D04077" w:rsidRPr="005454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регіонального розвитку, будівництва та житлово-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4077" w:rsidRPr="005454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комунального господарства України</w:t>
      </w:r>
      <w:r w:rsidR="00FE66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5454FA" w:rsidRDefault="00FE66B9" w:rsidP="00545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Міністерство</w:t>
      </w:r>
      <w:r w:rsidR="00D04077" w:rsidRPr="005454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04077" w:rsidRPr="005454FA">
        <w:rPr>
          <w:rFonts w:ascii="Times New Roman" w:hAnsi="Times New Roman" w:cs="Times New Roman"/>
          <w:sz w:val="28"/>
          <w:szCs w:val="28"/>
          <w:lang w:val="uk-UA"/>
        </w:rPr>
        <w:t>екології та природних ресурсів України</w:t>
      </w:r>
      <w:r w:rsidR="00210486" w:rsidRPr="005454F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454FA" w:rsidRDefault="005454FA" w:rsidP="00545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10486" w:rsidRPr="005454FA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місцевих влад України; </w:t>
      </w:r>
    </w:p>
    <w:p w:rsidR="00156ABD" w:rsidRPr="005454FA" w:rsidRDefault="005454FA" w:rsidP="005454F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10486" w:rsidRPr="005454FA">
        <w:rPr>
          <w:rFonts w:ascii="Times New Roman" w:hAnsi="Times New Roman" w:cs="Times New Roman"/>
          <w:sz w:val="28"/>
          <w:szCs w:val="28"/>
          <w:lang w:val="uk-UA"/>
        </w:rPr>
        <w:t xml:space="preserve">учасники </w:t>
      </w:r>
      <w:r w:rsidR="00B83E4E" w:rsidRPr="005454FA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ринку збору, переробки, </w:t>
      </w:r>
      <w:r w:rsidR="00210486" w:rsidRPr="005454FA">
        <w:rPr>
          <w:rFonts w:ascii="Times New Roman" w:hAnsi="Times New Roman" w:cs="Times New Roman"/>
          <w:sz w:val="28"/>
          <w:szCs w:val="28"/>
          <w:lang w:val="uk-UA"/>
        </w:rPr>
        <w:t xml:space="preserve">сортування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зберігання </w:t>
      </w:r>
      <w:r w:rsidR="00B83E4E" w:rsidRPr="005454FA">
        <w:rPr>
          <w:rFonts w:ascii="Times New Roman" w:hAnsi="Times New Roman" w:cs="Times New Roman"/>
          <w:sz w:val="28"/>
          <w:szCs w:val="28"/>
          <w:lang w:val="uk-UA"/>
        </w:rPr>
        <w:t>відходів</w:t>
      </w:r>
      <w:r w:rsidR="00210486" w:rsidRPr="005454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ABD" w:rsidRPr="00B83E4E" w:rsidRDefault="00156ABD" w:rsidP="00B83E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48"/>
        <w:gridCol w:w="7741"/>
      </w:tblGrid>
      <w:tr w:rsidR="00E60412" w:rsidRPr="00210486" w:rsidTr="004769C4">
        <w:tc>
          <w:tcPr>
            <w:tcW w:w="9889" w:type="dxa"/>
            <w:gridSpan w:val="2"/>
          </w:tcPr>
          <w:p w:rsidR="00E13F5F" w:rsidRDefault="00E60412" w:rsidP="00E82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Порядок денний </w:t>
            </w:r>
          </w:p>
        </w:tc>
      </w:tr>
      <w:tr w:rsidR="00210486" w:rsidTr="003775B9">
        <w:tc>
          <w:tcPr>
            <w:tcW w:w="2148" w:type="dxa"/>
          </w:tcPr>
          <w:p w:rsidR="00210486" w:rsidRDefault="00210486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09:15 – </w:t>
            </w:r>
            <w:r w:rsidRPr="00BC7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  <w:p w:rsidR="00831DA1" w:rsidRDefault="00831DA1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41" w:type="dxa"/>
          </w:tcPr>
          <w:p w:rsidR="00210486" w:rsidRDefault="00210486" w:rsidP="0005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BC7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еєстрація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учасників </w:t>
            </w:r>
            <w:r w:rsidR="00156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конференції </w:t>
            </w:r>
          </w:p>
        </w:tc>
      </w:tr>
      <w:tr w:rsidR="00210486" w:rsidTr="00EE4C90">
        <w:tc>
          <w:tcPr>
            <w:tcW w:w="2148" w:type="dxa"/>
          </w:tcPr>
          <w:p w:rsidR="00210486" w:rsidRDefault="00210486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10:00 – </w:t>
            </w:r>
            <w:r w:rsidR="00E824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10:15</w:t>
            </w:r>
          </w:p>
        </w:tc>
        <w:tc>
          <w:tcPr>
            <w:tcW w:w="7741" w:type="dxa"/>
          </w:tcPr>
          <w:p w:rsidR="00B83E4E" w:rsidRPr="005454FA" w:rsidRDefault="00210486" w:rsidP="0005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53D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ідкриття</w:t>
            </w:r>
            <w:r w:rsidR="00B44D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конференції </w:t>
            </w:r>
          </w:p>
          <w:p w:rsidR="00210486" w:rsidRDefault="00D873AD" w:rsidP="0005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10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ступне слово модератора</w:t>
            </w:r>
          </w:p>
          <w:p w:rsidR="00210486" w:rsidRPr="005454FA" w:rsidRDefault="00210486" w:rsidP="0005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Штефан Кек</w:t>
            </w:r>
            <w:r w:rsidR="00545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25157" w:rsidRDefault="001619C8" w:rsidP="00831D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Федеральне </w:t>
            </w:r>
            <w:r w:rsidRPr="00545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іністерство</w:t>
            </w:r>
            <w:r w:rsidRPr="00545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охорони навколишнього середовища, природи та ядерної безпеки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Німеччини</w:t>
            </w:r>
            <w:r w:rsidRPr="0041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619C8" w:rsidRPr="00416886" w:rsidRDefault="001619C8" w:rsidP="00831D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1DA1" w:rsidTr="00A54151">
        <w:tc>
          <w:tcPr>
            <w:tcW w:w="2148" w:type="dxa"/>
          </w:tcPr>
          <w:p w:rsidR="00831DA1" w:rsidRDefault="00831DA1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41" w:type="dxa"/>
          </w:tcPr>
          <w:p w:rsidR="00B83E4E" w:rsidRPr="00D873AD" w:rsidRDefault="00831DA1" w:rsidP="0083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Вітальне слово </w:t>
            </w:r>
          </w:p>
          <w:p w:rsidR="005454FA" w:rsidRDefault="005454FA" w:rsidP="004168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</w:t>
            </w:r>
          </w:p>
          <w:p w:rsidR="001619C8" w:rsidRDefault="001619C8" w:rsidP="00161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1DA1" w:rsidRPr="00DF6C7A" w:rsidTr="004E783F">
        <w:tc>
          <w:tcPr>
            <w:tcW w:w="2148" w:type="dxa"/>
          </w:tcPr>
          <w:p w:rsidR="00831DA1" w:rsidRPr="00831DA1" w:rsidRDefault="00831DA1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10:15 </w:t>
            </w:r>
            <w:r w:rsidRPr="00831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7741" w:type="dxa"/>
          </w:tcPr>
          <w:p w:rsidR="00831DA1" w:rsidRDefault="00831DA1" w:rsidP="00936B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Вітальне слово</w:t>
            </w:r>
            <w:r w:rsidRPr="00DF6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454FA" w:rsidRDefault="005454FA" w:rsidP="005454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Віталій Кличко,</w:t>
            </w:r>
          </w:p>
          <w:p w:rsidR="00563DC7" w:rsidRDefault="005454FA" w:rsidP="005454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Київський міський голова</w:t>
            </w:r>
          </w:p>
          <w:p w:rsidR="005454FA" w:rsidRDefault="005454FA" w:rsidP="005454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1DA1" w:rsidTr="00515DB3">
        <w:tc>
          <w:tcPr>
            <w:tcW w:w="2148" w:type="dxa"/>
          </w:tcPr>
          <w:p w:rsidR="00831DA1" w:rsidRPr="00831DA1" w:rsidRDefault="00831DA1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10:20 – 10:25 </w:t>
            </w:r>
          </w:p>
        </w:tc>
        <w:tc>
          <w:tcPr>
            <w:tcW w:w="7741" w:type="dxa"/>
          </w:tcPr>
          <w:p w:rsidR="00831DA1" w:rsidRPr="00DF6C7A" w:rsidRDefault="00831DA1" w:rsidP="00DF6C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Вітальне слово </w:t>
            </w:r>
          </w:p>
          <w:p w:rsidR="004D3E58" w:rsidRDefault="00B44D74" w:rsidP="00D50A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Геннадій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Зубко</w:t>
            </w:r>
            <w:proofErr w:type="spellEnd"/>
            <w:r w:rsidR="004D3E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D3E58" w:rsidRDefault="00831DA1" w:rsidP="00D50A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Віце-прем'єр-міні</w:t>
            </w:r>
            <w:proofErr w:type="gramStart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</w:t>
            </w:r>
            <w:proofErr w:type="spellEnd"/>
            <w:proofErr w:type="gramEnd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Міністр</w:t>
            </w:r>
            <w:proofErr w:type="spellEnd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регіонального</w:t>
            </w:r>
            <w:proofErr w:type="spellEnd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</w:t>
            </w:r>
            <w:proofErr w:type="spellEnd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житлово-комунального</w:t>
            </w:r>
            <w:proofErr w:type="spellEnd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господарства</w:t>
            </w:r>
            <w:proofErr w:type="spellEnd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6C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="004D3E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31DA1" w:rsidRPr="00936B2C" w:rsidRDefault="004D3E58" w:rsidP="00D50A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(потребує підтвердження)</w:t>
            </w:r>
          </w:p>
          <w:p w:rsidR="00831DA1" w:rsidRPr="00DF6C7A" w:rsidRDefault="00831DA1" w:rsidP="00D50A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1DA1" w:rsidTr="00515DB3">
        <w:tc>
          <w:tcPr>
            <w:tcW w:w="2148" w:type="dxa"/>
          </w:tcPr>
          <w:p w:rsidR="00831DA1" w:rsidRDefault="00831DA1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10:25 – 10:30</w:t>
            </w:r>
          </w:p>
        </w:tc>
        <w:tc>
          <w:tcPr>
            <w:tcW w:w="7741" w:type="dxa"/>
          </w:tcPr>
          <w:p w:rsidR="00831DA1" w:rsidRDefault="00831DA1" w:rsidP="00DF6C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Вітальне слово </w:t>
            </w:r>
          </w:p>
          <w:p w:rsidR="004D3E58" w:rsidRDefault="00B44D74" w:rsidP="00DF6C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 Семерак</w:t>
            </w:r>
            <w:r w:rsidR="004D3E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31DA1" w:rsidRPr="00B44D74" w:rsidRDefault="00831DA1" w:rsidP="00DF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Міністр екології та природних ресурсів України</w:t>
            </w:r>
          </w:p>
          <w:p w:rsidR="00B83E4E" w:rsidRDefault="004D3E58" w:rsidP="00DF6C7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(потребує підтвердження)</w:t>
            </w:r>
          </w:p>
          <w:p w:rsidR="00425157" w:rsidRDefault="00425157" w:rsidP="00DF6C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619C8" w:rsidRPr="004D3E58" w:rsidRDefault="001619C8" w:rsidP="00DF6C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19DE" w:rsidRPr="002940E4" w:rsidTr="000C57CD">
        <w:tc>
          <w:tcPr>
            <w:tcW w:w="2148" w:type="dxa"/>
          </w:tcPr>
          <w:p w:rsidR="005F19DE" w:rsidRPr="00831DA1" w:rsidRDefault="005F19DE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10:30 – 10:45</w:t>
            </w:r>
          </w:p>
        </w:tc>
        <w:tc>
          <w:tcPr>
            <w:tcW w:w="7741" w:type="dxa"/>
          </w:tcPr>
          <w:p w:rsidR="005F19DE" w:rsidRPr="004D3E58" w:rsidRDefault="005F19DE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німец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ького товариства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RETech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e.V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44D74" w:rsidRDefault="00B44D74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Карін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Оппхард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156ABD" w:rsidRDefault="003C165A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керуюча товариством</w:t>
            </w:r>
            <w:r w:rsidR="00B44D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B44D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RETech</w:t>
            </w:r>
            <w:proofErr w:type="spellEnd"/>
            <w:r w:rsidR="00B44D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44D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e.V</w:t>
            </w:r>
            <w:proofErr w:type="spellEnd"/>
            <w:r w:rsidR="00B44D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B44D74" w:rsidRPr="00156ABD" w:rsidRDefault="00B44D74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3DC7" w:rsidRPr="00425157" w:rsidTr="00FB6114">
        <w:tc>
          <w:tcPr>
            <w:tcW w:w="2148" w:type="dxa"/>
          </w:tcPr>
          <w:p w:rsidR="00563DC7" w:rsidRPr="00831DA1" w:rsidRDefault="00563DC7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10:45 – 11:00</w:t>
            </w:r>
          </w:p>
        </w:tc>
        <w:tc>
          <w:tcPr>
            <w:tcW w:w="7741" w:type="dxa"/>
          </w:tcPr>
          <w:p w:rsidR="00156ABD" w:rsidRDefault="00563DC7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Демонстрація фільму щодо будівництва та функціонування полігонів твердих побутових відходів у ФРН</w:t>
            </w:r>
          </w:p>
          <w:p w:rsidR="00156ABD" w:rsidRPr="008A6411" w:rsidRDefault="00156ABD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3DC7" w:rsidRPr="00A8408C" w:rsidTr="000C257E">
        <w:tc>
          <w:tcPr>
            <w:tcW w:w="2148" w:type="dxa"/>
          </w:tcPr>
          <w:p w:rsidR="00563DC7" w:rsidRDefault="00563DC7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 – 11:20</w:t>
            </w:r>
          </w:p>
        </w:tc>
        <w:tc>
          <w:tcPr>
            <w:tcW w:w="7741" w:type="dxa"/>
          </w:tcPr>
          <w:p w:rsidR="00563DC7" w:rsidRDefault="00563DC7" w:rsidP="00A840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Доповідь щодо стану </w:t>
            </w:r>
            <w:r w:rsidRPr="00A8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муніципальних сміттєзвалищ в Україні </w:t>
            </w:r>
          </w:p>
          <w:p w:rsidR="00B83E4E" w:rsidRPr="004D3E58" w:rsidRDefault="00B83E4E" w:rsidP="00E13F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3DC7" w:rsidRPr="0098484E" w:rsidTr="00F53EF8">
        <w:tc>
          <w:tcPr>
            <w:tcW w:w="2148" w:type="dxa"/>
          </w:tcPr>
          <w:p w:rsidR="00563DC7" w:rsidRDefault="00563DC7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11:20 – 11:45</w:t>
            </w:r>
          </w:p>
        </w:tc>
        <w:tc>
          <w:tcPr>
            <w:tcW w:w="7741" w:type="dxa"/>
          </w:tcPr>
          <w:p w:rsidR="00563DC7" w:rsidRPr="004D3E58" w:rsidRDefault="00563DC7" w:rsidP="00563D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Доповідь щодо необхідності</w:t>
            </w:r>
            <w:r w:rsidRPr="00BC7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безпечного</w:t>
            </w:r>
            <w:r w:rsidRPr="00BC7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функціонування </w:t>
            </w:r>
            <w:r w:rsidRPr="00BC7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полігон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 та попереджень надзвичайних ситуацій</w:t>
            </w:r>
          </w:p>
          <w:p w:rsidR="00563DC7" w:rsidRDefault="00563DC7" w:rsidP="00563D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Штефан Кек</w:t>
            </w:r>
            <w:r w:rsidR="004D3E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1619C8" w:rsidRDefault="001619C8" w:rsidP="00161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Федеральне </w:t>
            </w:r>
            <w:r w:rsidRPr="00545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іністерство</w:t>
            </w:r>
            <w:r w:rsidRPr="00545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охорони навколишнього середовища, природи та ядерної безпеки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Німеччини</w:t>
            </w:r>
          </w:p>
          <w:p w:rsidR="00425157" w:rsidRDefault="00425157" w:rsidP="00161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3DC7" w:rsidTr="00A33E94">
        <w:tc>
          <w:tcPr>
            <w:tcW w:w="2148" w:type="dxa"/>
          </w:tcPr>
          <w:p w:rsidR="00563DC7" w:rsidRDefault="00563DC7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11:45 – 12:05</w:t>
            </w:r>
          </w:p>
        </w:tc>
        <w:tc>
          <w:tcPr>
            <w:tcW w:w="7741" w:type="dxa"/>
          </w:tcPr>
          <w:p w:rsidR="00563DC7" w:rsidRDefault="00563DC7" w:rsidP="00563D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проекту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дослідження рекультивації полігону №5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Підгірці</w:t>
            </w:r>
            <w:proofErr w:type="spellEnd"/>
          </w:p>
          <w:p w:rsidR="004D3E58" w:rsidRDefault="004D3E58" w:rsidP="00563D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Штефан Кек,</w:t>
            </w:r>
          </w:p>
          <w:p w:rsidR="001619C8" w:rsidRDefault="001619C8" w:rsidP="00161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Федеральне </w:t>
            </w:r>
            <w:r w:rsidRPr="00545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іністерство</w:t>
            </w:r>
            <w:r w:rsidRPr="00545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охорони навколишнього середовища, природи та ядерної безпеки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Німеччини</w:t>
            </w:r>
          </w:p>
          <w:p w:rsidR="00425157" w:rsidRDefault="00425157" w:rsidP="004D3E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3DC7" w:rsidRPr="000C62FC" w:rsidTr="00084F1E">
        <w:tc>
          <w:tcPr>
            <w:tcW w:w="2148" w:type="dxa"/>
          </w:tcPr>
          <w:p w:rsidR="00563DC7" w:rsidRDefault="00563DC7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12:05 – 12:25 </w:t>
            </w:r>
          </w:p>
        </w:tc>
        <w:tc>
          <w:tcPr>
            <w:tcW w:w="7741" w:type="dxa"/>
          </w:tcPr>
          <w:p w:rsidR="000C62FC" w:rsidRDefault="00563DC7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0C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аходи, що пропонуються для модернізації </w:t>
            </w:r>
            <w:r w:rsidRPr="007F4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полігону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</w:t>
            </w:r>
          </w:p>
          <w:p w:rsidR="00563DC7" w:rsidRPr="000C62FC" w:rsidRDefault="000C62FC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Підгірці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3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(кубатура / викиди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газ</w:t>
            </w:r>
            <w:r w:rsidRPr="000C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/)</w:t>
            </w:r>
          </w:p>
          <w:p w:rsidR="000C62FC" w:rsidRDefault="00563DC7" w:rsidP="000C62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Штефан Кек</w:t>
            </w:r>
            <w:r w:rsidR="000C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1619C8" w:rsidRDefault="001619C8" w:rsidP="00161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Федеральне </w:t>
            </w:r>
            <w:r w:rsidRPr="00545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іністерство</w:t>
            </w:r>
            <w:r w:rsidRPr="00545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охорони навколишнього середовища, природи та ядерної безпеки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Німеччини</w:t>
            </w:r>
          </w:p>
          <w:p w:rsidR="00563DC7" w:rsidRPr="00563DC7" w:rsidRDefault="00563DC7" w:rsidP="001A0CD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394F" w:rsidRPr="000C62FC" w:rsidTr="008739A3">
        <w:tc>
          <w:tcPr>
            <w:tcW w:w="2148" w:type="dxa"/>
          </w:tcPr>
          <w:p w:rsidR="00F8394F" w:rsidRDefault="00F8394F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12:25 – 13:00 </w:t>
            </w:r>
          </w:p>
        </w:tc>
        <w:tc>
          <w:tcPr>
            <w:tcW w:w="7741" w:type="dxa"/>
          </w:tcPr>
          <w:p w:rsidR="00F8394F" w:rsidRPr="000C62FC" w:rsidRDefault="00F8394F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Запитання – відповіді </w:t>
            </w:r>
          </w:p>
          <w:p w:rsidR="00B83E4E" w:rsidRPr="000C62FC" w:rsidRDefault="00B83E4E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394F" w:rsidRPr="000C62FC" w:rsidTr="00EF0898">
        <w:tc>
          <w:tcPr>
            <w:tcW w:w="2148" w:type="dxa"/>
          </w:tcPr>
          <w:p w:rsidR="00F8394F" w:rsidRDefault="00F8394F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 – 14:00</w:t>
            </w:r>
          </w:p>
        </w:tc>
        <w:tc>
          <w:tcPr>
            <w:tcW w:w="7741" w:type="dxa"/>
          </w:tcPr>
          <w:p w:rsidR="00F8394F" w:rsidRDefault="00F8394F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Перерва, фуршет</w:t>
            </w:r>
          </w:p>
          <w:p w:rsidR="00F8394F" w:rsidRPr="000C62FC" w:rsidRDefault="00F8394F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(хол перед Колонною залою) </w:t>
            </w:r>
          </w:p>
          <w:p w:rsidR="00B83E4E" w:rsidRPr="000C62FC" w:rsidRDefault="00B83E4E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394F" w:rsidRPr="00120575" w:rsidTr="008E479A">
        <w:tc>
          <w:tcPr>
            <w:tcW w:w="2148" w:type="dxa"/>
          </w:tcPr>
          <w:p w:rsidR="00F8394F" w:rsidRDefault="00F8394F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14:00 – 14:20 </w:t>
            </w:r>
          </w:p>
        </w:tc>
        <w:tc>
          <w:tcPr>
            <w:tcW w:w="7741" w:type="dxa"/>
          </w:tcPr>
          <w:p w:rsidR="00F8394F" w:rsidRDefault="00F8394F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Доповідь щодо механізму збору </w:t>
            </w:r>
            <w:r w:rsidRPr="003036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газу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його подальшого використання, </w:t>
            </w:r>
            <w:r w:rsidR="000C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фінансові аспекти</w:t>
            </w:r>
          </w:p>
          <w:p w:rsidR="00120575" w:rsidRDefault="00120575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05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Йорг</w:t>
            </w:r>
            <w:proofErr w:type="spellEnd"/>
            <w:r w:rsidRPr="001205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8394F" w:rsidRPr="001205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Мейснер</w:t>
            </w:r>
            <w:proofErr w:type="spellEnd"/>
            <w:r w:rsidRPr="001205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20575" w:rsidRPr="00120575" w:rsidRDefault="00CD5E63" w:rsidP="00120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компанії «</w:t>
            </w:r>
            <w:r w:rsidR="00120575" w:rsidRPr="001205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Альтернативні енергетичні системи</w:t>
            </w:r>
          </w:p>
          <w:p w:rsidR="00120575" w:rsidRPr="00120575" w:rsidRDefault="00CD5E63" w:rsidP="001205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екологічні технології»</w:t>
            </w:r>
          </w:p>
          <w:p w:rsidR="00B83E4E" w:rsidRPr="00120575" w:rsidRDefault="00B83E4E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394F" w:rsidTr="00CC4C83">
        <w:tc>
          <w:tcPr>
            <w:tcW w:w="2148" w:type="dxa"/>
          </w:tcPr>
          <w:p w:rsidR="00F8394F" w:rsidRDefault="00F8394F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 – 14:40</w:t>
            </w:r>
          </w:p>
        </w:tc>
        <w:tc>
          <w:tcPr>
            <w:tcW w:w="7741" w:type="dxa"/>
          </w:tcPr>
          <w:p w:rsidR="00F8394F" w:rsidRDefault="00F8394F" w:rsidP="002C0F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Доповідь щодо функціонування </w:t>
            </w:r>
            <w:r w:rsidRPr="00477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полігон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77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Підгірці</w:t>
            </w:r>
            <w:proofErr w:type="spellEnd"/>
          </w:p>
          <w:p w:rsidR="000C62FC" w:rsidRDefault="00120575" w:rsidP="00D50A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</w:t>
            </w:r>
            <w:r w:rsidRPr="00C14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14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Грущинський</w:t>
            </w:r>
            <w:proofErr w:type="spellEnd"/>
            <w:r w:rsidR="000C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F8394F" w:rsidRPr="000C62FC" w:rsidRDefault="00F8394F" w:rsidP="00D50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правління ПАТ «КИЇВСПЕЦТРАНС» </w:t>
            </w:r>
          </w:p>
          <w:p w:rsidR="00B83E4E" w:rsidRPr="000C62FC" w:rsidRDefault="00B83E4E" w:rsidP="00D50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3AB" w:rsidRPr="00425157" w:rsidTr="00ED01DC">
        <w:tc>
          <w:tcPr>
            <w:tcW w:w="2148" w:type="dxa"/>
          </w:tcPr>
          <w:p w:rsidR="00F023AB" w:rsidRDefault="00F023AB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 – 15:10</w:t>
            </w:r>
          </w:p>
        </w:tc>
        <w:tc>
          <w:tcPr>
            <w:tcW w:w="7741" w:type="dxa"/>
          </w:tcPr>
          <w:p w:rsidR="00F023AB" w:rsidRDefault="001E054D" w:rsidP="00D50A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Доповідь щодо</w:t>
            </w:r>
            <w:r w:rsidR="00F02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F023AB" w:rsidRPr="00C14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меншення кількості відходів, </w:t>
            </w:r>
            <w:r w:rsidR="00F02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підлягають утилізації</w:t>
            </w:r>
          </w:p>
          <w:p w:rsidR="000C62FC" w:rsidRDefault="008A6411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Штефан </w:t>
            </w:r>
            <w:proofErr w:type="spellStart"/>
            <w:r w:rsidRPr="0081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Вайсенбахер</w:t>
            </w:r>
            <w:proofErr w:type="spellEnd"/>
            <w:r w:rsidR="000C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0C62FC" w:rsidRDefault="00E60412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експерт</w:t>
            </w:r>
            <w:r w:rsidR="00156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утилізації відх</w:t>
            </w:r>
            <w:r w:rsidR="0081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одів</w:t>
            </w:r>
            <w:r w:rsidR="000C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компанії</w:t>
            </w:r>
            <w:r w:rsidR="0081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D5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C62FC" w:rsidRPr="0081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SSI </w:t>
            </w:r>
            <w:proofErr w:type="spellStart"/>
            <w:r w:rsidR="000C62FC" w:rsidRPr="0081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Schaefer</w:t>
            </w:r>
            <w:proofErr w:type="spellEnd"/>
            <w:r w:rsidR="00E462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E13F5F" w:rsidRPr="008A6411" w:rsidRDefault="00E13F5F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054D" w:rsidTr="00EE5838">
        <w:tc>
          <w:tcPr>
            <w:tcW w:w="2148" w:type="dxa"/>
          </w:tcPr>
          <w:p w:rsidR="001E054D" w:rsidRDefault="001E054D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15:10 – 15:40</w:t>
            </w:r>
          </w:p>
        </w:tc>
        <w:tc>
          <w:tcPr>
            <w:tcW w:w="7741" w:type="dxa"/>
          </w:tcPr>
          <w:p w:rsidR="001E054D" w:rsidRDefault="001E054D" w:rsidP="003036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Доповідь щодо механізмів механічного та біологічного</w:t>
            </w:r>
            <w:r w:rsidRPr="00C14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очищення відходів</w:t>
            </w:r>
          </w:p>
          <w:p w:rsidR="001E054D" w:rsidRPr="00156ABD" w:rsidRDefault="00815B2D" w:rsidP="00BC7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Міхаель</w:t>
            </w:r>
            <w:proofErr w:type="spellEnd"/>
            <w:r w:rsidRPr="0081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Люден</w:t>
            </w:r>
            <w:proofErr w:type="spellEnd"/>
            <w:r w:rsidRPr="0081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партнер</w:t>
            </w:r>
            <w:r w:rsidR="00156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компанії </w:t>
            </w:r>
            <w:r w:rsidR="00CD5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C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Sutco</w:t>
            </w:r>
            <w:proofErr w:type="spellEnd"/>
            <w:r w:rsidR="00CD5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B83E4E" w:rsidRPr="00156ABD" w:rsidRDefault="00B83E4E" w:rsidP="00BC7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FD" w:rsidTr="007928CB">
        <w:tc>
          <w:tcPr>
            <w:tcW w:w="2148" w:type="dxa"/>
          </w:tcPr>
          <w:p w:rsidR="00DA72FD" w:rsidRDefault="00DA72FD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15:40 – 16:10</w:t>
            </w:r>
          </w:p>
        </w:tc>
        <w:tc>
          <w:tcPr>
            <w:tcW w:w="7741" w:type="dxa"/>
          </w:tcPr>
          <w:p w:rsidR="000C62FC" w:rsidRPr="000C62FC" w:rsidRDefault="000C62FC" w:rsidP="000C62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Запитання – відповіді </w:t>
            </w:r>
          </w:p>
          <w:p w:rsidR="00DA72FD" w:rsidRDefault="000C62FC" w:rsidP="00BC76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A7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ідбиття підсумків роботи конференції</w:t>
            </w:r>
          </w:p>
        </w:tc>
      </w:tr>
    </w:tbl>
    <w:p w:rsidR="006C5837" w:rsidRPr="00815B2D" w:rsidRDefault="006C5837" w:rsidP="00156AB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C5837" w:rsidRPr="00815B2D" w:rsidSect="00156ABD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1361"/>
    <w:multiLevelType w:val="hybridMultilevel"/>
    <w:tmpl w:val="1EC0139C"/>
    <w:lvl w:ilvl="0" w:tplc="B978C8B4">
      <w:start w:val="3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F5EB0"/>
    <w:multiLevelType w:val="hybridMultilevel"/>
    <w:tmpl w:val="0B484CBE"/>
    <w:lvl w:ilvl="0" w:tplc="F82C308E">
      <w:start w:val="3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B3265"/>
    <w:multiLevelType w:val="hybridMultilevel"/>
    <w:tmpl w:val="AB1E3C94"/>
    <w:lvl w:ilvl="0" w:tplc="D8945148">
      <w:start w:val="3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E52B8"/>
    <w:multiLevelType w:val="hybridMultilevel"/>
    <w:tmpl w:val="AF32A532"/>
    <w:lvl w:ilvl="0" w:tplc="4A08A5A2">
      <w:start w:val="3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D6D67"/>
    <w:multiLevelType w:val="hybridMultilevel"/>
    <w:tmpl w:val="81E0E9B0"/>
    <w:lvl w:ilvl="0" w:tplc="D8FE2C00">
      <w:start w:val="3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50753"/>
    <w:multiLevelType w:val="hybridMultilevel"/>
    <w:tmpl w:val="8A0460E6"/>
    <w:lvl w:ilvl="0" w:tplc="A1EC723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C35C3"/>
    <w:multiLevelType w:val="hybridMultilevel"/>
    <w:tmpl w:val="8BC4441A"/>
    <w:lvl w:ilvl="0" w:tplc="159E967C">
      <w:start w:val="3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74"/>
    <w:rsid w:val="00013300"/>
    <w:rsid w:val="00053D4B"/>
    <w:rsid w:val="00096C6B"/>
    <w:rsid w:val="000C62FC"/>
    <w:rsid w:val="00120575"/>
    <w:rsid w:val="00125FA7"/>
    <w:rsid w:val="00135F19"/>
    <w:rsid w:val="0014740D"/>
    <w:rsid w:val="00156ABD"/>
    <w:rsid w:val="001619C8"/>
    <w:rsid w:val="001A0CD4"/>
    <w:rsid w:val="001E054D"/>
    <w:rsid w:val="001E5208"/>
    <w:rsid w:val="00210486"/>
    <w:rsid w:val="0022650E"/>
    <w:rsid w:val="00237F4B"/>
    <w:rsid w:val="00281A64"/>
    <w:rsid w:val="002940E4"/>
    <w:rsid w:val="002A5274"/>
    <w:rsid w:val="002C0F8D"/>
    <w:rsid w:val="00303654"/>
    <w:rsid w:val="003C165A"/>
    <w:rsid w:val="00416886"/>
    <w:rsid w:val="00425157"/>
    <w:rsid w:val="004772C5"/>
    <w:rsid w:val="004D3E58"/>
    <w:rsid w:val="00535507"/>
    <w:rsid w:val="005454FA"/>
    <w:rsid w:val="00563DC7"/>
    <w:rsid w:val="005F19DE"/>
    <w:rsid w:val="00664A3E"/>
    <w:rsid w:val="006C5837"/>
    <w:rsid w:val="007F456A"/>
    <w:rsid w:val="00815B2D"/>
    <w:rsid w:val="00831DA1"/>
    <w:rsid w:val="008A6411"/>
    <w:rsid w:val="008D4098"/>
    <w:rsid w:val="00936B2C"/>
    <w:rsid w:val="0098484E"/>
    <w:rsid w:val="009B7512"/>
    <w:rsid w:val="00A8408C"/>
    <w:rsid w:val="00B44D74"/>
    <w:rsid w:val="00B83E4E"/>
    <w:rsid w:val="00BC76FF"/>
    <w:rsid w:val="00C149D7"/>
    <w:rsid w:val="00C20FA2"/>
    <w:rsid w:val="00CD5E63"/>
    <w:rsid w:val="00CF4948"/>
    <w:rsid w:val="00D04077"/>
    <w:rsid w:val="00D50A06"/>
    <w:rsid w:val="00D50D30"/>
    <w:rsid w:val="00D873AD"/>
    <w:rsid w:val="00DA72FD"/>
    <w:rsid w:val="00DF6C7A"/>
    <w:rsid w:val="00E13F5F"/>
    <w:rsid w:val="00E21541"/>
    <w:rsid w:val="00E462F9"/>
    <w:rsid w:val="00E548AF"/>
    <w:rsid w:val="00E60412"/>
    <w:rsid w:val="00E8241B"/>
    <w:rsid w:val="00F023AB"/>
    <w:rsid w:val="00F44FA0"/>
    <w:rsid w:val="00F8394F"/>
    <w:rsid w:val="00FC6151"/>
    <w:rsid w:val="00FE66B9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1958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Гарник Олег Володимирович</cp:lastModifiedBy>
  <cp:revision>2</cp:revision>
  <cp:lastPrinted>2018-11-21T13:16:00Z</cp:lastPrinted>
  <dcterms:created xsi:type="dcterms:W3CDTF">2018-11-22T12:56:00Z</dcterms:created>
  <dcterms:modified xsi:type="dcterms:W3CDTF">2018-11-22T12:56:00Z</dcterms:modified>
</cp:coreProperties>
</file>